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275F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595959"/>
          <w:sz w:val="28"/>
          <w:szCs w:val="28"/>
        </w:rPr>
      </w:pPr>
    </w:p>
    <w:p w14:paraId="0ACD72BB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000000"/>
          <w:sz w:val="26"/>
          <w:szCs w:val="26"/>
        </w:rPr>
      </w:pPr>
    </w:p>
    <w:p w14:paraId="06B7364C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 Light" w:eastAsia="Lato Light" w:hAnsi="Lato Light" w:cs="Lato Light"/>
          <w:color w:val="000000"/>
          <w:sz w:val="26"/>
          <w:szCs w:val="26"/>
        </w:rPr>
      </w:pPr>
    </w:p>
    <w:p w14:paraId="3DAAA43A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 Light" w:eastAsia="Lato Light" w:hAnsi="Lato Light" w:cs="Lato Light"/>
          <w:color w:val="000000"/>
          <w:sz w:val="24"/>
          <w:szCs w:val="24"/>
        </w:rPr>
      </w:pPr>
      <w:r>
        <w:rPr>
          <w:rFonts w:ascii="Lato Light" w:eastAsia="Lato Light" w:hAnsi="Lato Light" w:cs="Lato Light"/>
          <w:b/>
          <w:color w:val="000000"/>
          <w:sz w:val="24"/>
          <w:szCs w:val="24"/>
        </w:rPr>
        <w:t>WNIOSEK O OTWARCIE ŚCIEŻKI SUPERWIZORSKIEJ „SUPERWIZOR W PROCESIE”</w:t>
      </w:r>
    </w:p>
    <w:p w14:paraId="566B1BC3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 Light" w:eastAsia="Lato Light" w:hAnsi="Lato Light" w:cs="Lato Light"/>
          <w:color w:val="000000"/>
          <w:sz w:val="4"/>
          <w:szCs w:val="4"/>
        </w:rPr>
      </w:pPr>
    </w:p>
    <w:p w14:paraId="6614E7BF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16"/>
          <w:szCs w:val="16"/>
        </w:rPr>
        <w:t xml:space="preserve">dla członków Polskiego Towarzystwa Integracyjnej Psychoterapii Doświadczeniowej i Edukacji Społecznej Stowarzyszenie Intra </w:t>
      </w:r>
    </w:p>
    <w:p w14:paraId="4B0B7768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6FF6DAE3" wp14:editId="6C381D30">
                <wp:simplePos x="0" y="0"/>
                <wp:positionH relativeFrom="column">
                  <wp:posOffset>2771140</wp:posOffset>
                </wp:positionH>
                <wp:positionV relativeFrom="paragraph">
                  <wp:posOffset>129540</wp:posOffset>
                </wp:positionV>
                <wp:extent cx="3404870" cy="3613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6B21" w14:textId="77777777" w:rsidR="0000433A" w:rsidRDefault="00342C44">
                            <w:pPr>
                              <w:shd w:val="clear" w:color="auto" w:fill="F2F2F2"/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Verdana" w:hAnsi="Verdana" w:cs="Verdana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FFFFFFFF" w:rsidDel="FFFFFFFF">
                              <w:rPr>
                                <w:rFonts w:ascii="Verdana" w:hAnsi="Verdana" w:cs="Verdana"/>
                                <w:position w:val="-1"/>
                                <w:sz w:val="16"/>
                                <w:szCs w:val="16"/>
                              </w:rPr>
                              <w:t>Data wpłynięcia wniosku:</w:t>
                            </w:r>
                          </w:p>
                          <w:p w14:paraId="1BAA7C00" w14:textId="77777777" w:rsidR="0000433A" w:rsidRDefault="0000433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F6DAE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18.2pt;margin-top:10.2pt;width:268.1pt;height:28.4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" fillcolor="#f2f2f2" strokecolor="#70ad47" strokeweight="1pt">
                <v:textbox>
                  <w:txbxContent>
                    <w:p w14:paraId="09D06B21" w14:textId="77777777" w:rsidR="0000433A" w:rsidRDefault="00342C44">
                      <w:pPr>
                        <w:shd w:val="clear" w:color="auto" w:fill="F2F2F2"/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Verdana" w:hAnsi="Verdana" w:cs="Verdana"/>
                          <w:position w:val="-1"/>
                          <w:sz w:val="16"/>
                          <w:szCs w:val="16"/>
                        </w:rPr>
                      </w:pPr>
                      <w:r w:rsidRPr="FFFFFFFF" w:rsidDel="FFFFFFFF">
                        <w:rPr>
                          <w:rFonts w:ascii="Verdana" w:hAnsi="Verdana" w:cs="Verdana"/>
                          <w:position w:val="-1"/>
                          <w:sz w:val="16"/>
                          <w:szCs w:val="16"/>
                        </w:rPr>
                        <w:t>Data wpłynięcia wniosku:</w:t>
                      </w:r>
                    </w:p>
                    <w:p w14:paraId="1BAA7C00" w14:textId="77777777" w:rsidR="0000433A" w:rsidRDefault="0000433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0B5A3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eastAsia="Lato" w:hAnsi="Lato" w:cs="Lato"/>
          <w:color w:val="000000"/>
          <w:sz w:val="26"/>
          <w:szCs w:val="26"/>
        </w:rPr>
      </w:pPr>
    </w:p>
    <w:p w14:paraId="5A74F46C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  <w:color w:val="595959"/>
          <w:sz w:val="24"/>
          <w:szCs w:val="24"/>
        </w:rPr>
      </w:pPr>
    </w:p>
    <w:p w14:paraId="53D1B4A4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595959"/>
          <w:sz w:val="24"/>
          <w:szCs w:val="24"/>
        </w:rPr>
      </w:pPr>
      <w:r>
        <w:rPr>
          <w:rFonts w:ascii="Lato Light" w:eastAsia="Lato Light" w:hAnsi="Lato Light" w:cs="Lato Light"/>
          <w:b/>
          <w:color w:val="000000"/>
          <w:sz w:val="22"/>
          <w:szCs w:val="22"/>
        </w:rPr>
        <w:t xml:space="preserve">I. DANE OSOBOWE </w:t>
      </w:r>
    </w:p>
    <w:tbl>
      <w:tblPr>
        <w:tblStyle w:val="a"/>
        <w:tblW w:w="10227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978"/>
        <w:gridCol w:w="7249"/>
      </w:tblGrid>
      <w:tr w:rsidR="0000433A" w14:paraId="77D86903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F0BD683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IMIĘ I NAZWISKO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7A388D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2AD60632" w14:textId="77777777">
        <w:trPr>
          <w:trHeight w:val="846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4419898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DATA URODZENIA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87C67A" w14:textId="5D4FF9CD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39A81B18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FB877C4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ADRES ZAMIESZKANIA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20E96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6F6424C7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124448F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ADRES KORESPONDENCYJNY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66D772" w14:textId="602F273B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225647DE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FE3CEF7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TELEFON, EW. FAKS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87D07F" w14:textId="0C00E2A5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766EB386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30FDE2C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>E-MAIL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CB259C" w14:textId="1903901D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  <w:tr w:rsidR="0000433A" w14:paraId="3024E5C0" w14:textId="77777777"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FEA2494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smallCaps/>
                <w:color w:val="000000"/>
              </w:rPr>
              <w:t xml:space="preserve">WYKSZTAŁCENIE KIERUNKOWE </w:t>
            </w:r>
            <w:r>
              <w:rPr>
                <w:rFonts w:ascii="Lato" w:eastAsia="Lato" w:hAnsi="Lato" w:cs="Lato"/>
                <w:smallCaps/>
                <w:color w:val="000000"/>
                <w:sz w:val="18"/>
                <w:szCs w:val="18"/>
              </w:rPr>
              <w:t>(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ukończone studia – uczelnia, wydział, kierunek rok ukończenia)</w:t>
            </w:r>
          </w:p>
        </w:tc>
        <w:tc>
          <w:tcPr>
            <w:tcW w:w="7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1AE736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000000"/>
              </w:rPr>
            </w:pPr>
          </w:p>
        </w:tc>
      </w:tr>
    </w:tbl>
    <w:p w14:paraId="128EB638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171717"/>
          <w:sz w:val="22"/>
          <w:szCs w:val="22"/>
        </w:rPr>
      </w:pPr>
    </w:p>
    <w:p w14:paraId="07F1300E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171717"/>
          <w:sz w:val="22"/>
          <w:szCs w:val="22"/>
        </w:rPr>
      </w:pPr>
      <w:r>
        <w:rPr>
          <w:rFonts w:ascii="Lato Light" w:eastAsia="Lato Light" w:hAnsi="Lato Light" w:cs="Lato Light"/>
          <w:b/>
          <w:color w:val="171717"/>
          <w:sz w:val="22"/>
          <w:szCs w:val="22"/>
        </w:rPr>
        <w:t xml:space="preserve">II. OPIS ODBYTYCH SZKOLEŃ OD CZASU ZŁOŻENIA PIERWSZEGO WNIOSKU  </w:t>
      </w:r>
    </w:p>
    <w:tbl>
      <w:tblPr>
        <w:tblStyle w:val="a0"/>
        <w:tblW w:w="10227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391"/>
        <w:gridCol w:w="1685"/>
        <w:gridCol w:w="1170"/>
        <w:gridCol w:w="1341"/>
        <w:gridCol w:w="1508"/>
        <w:gridCol w:w="2132"/>
      </w:tblGrid>
      <w:tr w:rsidR="0000433A" w14:paraId="5ED685B3" w14:textId="77777777">
        <w:trPr>
          <w:trHeight w:val="567"/>
        </w:trPr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ACD34EB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color w:val="171717"/>
              </w:rPr>
              <w:t>FORMA SZKOLENIA</w:t>
            </w: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D73FF2D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NAZWA/ TREŚCI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6113917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LICZBA</w:t>
            </w:r>
          </w:p>
          <w:p w14:paraId="7DC7F5BA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GODZIN</w:t>
            </w: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2AE09F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W KTÓRYM</w:t>
            </w:r>
          </w:p>
          <w:p w14:paraId="36F81DF0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ROKU</w:t>
            </w:r>
          </w:p>
        </w:tc>
        <w:tc>
          <w:tcPr>
            <w:tcW w:w="1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7A1427F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MIEJSCE</w:t>
            </w:r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80F8D3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smallCaps/>
                <w:color w:val="171717"/>
              </w:rPr>
              <w:t>OSOBY PROWADZĄCE</w:t>
            </w:r>
          </w:p>
        </w:tc>
      </w:tr>
      <w:tr w:rsidR="0000433A" w14:paraId="4FAD46F8" w14:textId="77777777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6D41611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715F758C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762D60DC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45E9D26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363A9F34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color w:val="171717"/>
              </w:rPr>
              <w:t>CYKLE SZKOLENIOWE, WARSZTATY TEMATYCZNE, TRENINGI, KONFERENCJE, INNE</w:t>
            </w:r>
          </w:p>
          <w:p w14:paraId="01FA4E2F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7A960EB4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69BF00FB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171717"/>
              </w:rPr>
            </w:pPr>
          </w:p>
          <w:p w14:paraId="5F959C2F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0995B2B6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  <w:p w14:paraId="4EF5985A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171717"/>
              </w:rPr>
            </w:pPr>
          </w:p>
        </w:tc>
        <w:tc>
          <w:tcPr>
            <w:tcW w:w="1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EE2A34A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0592F27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0872D472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84CD4C2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768AEAEB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4A632E69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9F8417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23F56654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1863590B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65BBB23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7826F3C5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0962C667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2D621E62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28345B96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7BAA55F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0B1DC92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267AB13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6E1AD02A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15B0DA6A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CB7D16D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72EA0FEC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1871BBF6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E447D25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0481D7CD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04408168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9B13385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5E124CC2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7F178757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44AFFEC7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2ECE00F8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007FA6B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  <w:p w14:paraId="3D1EA9EC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C698E69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8893D84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409D5F5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61EC26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404040"/>
                <w:sz w:val="18"/>
                <w:szCs w:val="18"/>
              </w:rPr>
            </w:pPr>
          </w:p>
        </w:tc>
      </w:tr>
    </w:tbl>
    <w:p w14:paraId="458877C7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595959"/>
          <w:sz w:val="18"/>
          <w:szCs w:val="18"/>
        </w:rPr>
      </w:pPr>
    </w:p>
    <w:p w14:paraId="1F67E569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Lato" w:eastAsia="Lato" w:hAnsi="Lato" w:cs="Lato"/>
          <w:color w:val="171717"/>
          <w:sz w:val="22"/>
          <w:szCs w:val="22"/>
        </w:rPr>
      </w:pPr>
    </w:p>
    <w:p w14:paraId="6FD8B7FF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Lato" w:eastAsia="Lato" w:hAnsi="Lato" w:cs="Lato"/>
          <w:color w:val="171717"/>
          <w:sz w:val="18"/>
          <w:szCs w:val="18"/>
        </w:rPr>
      </w:pPr>
      <w:r>
        <w:rPr>
          <w:rFonts w:ascii="Lato" w:eastAsia="Lato" w:hAnsi="Lato" w:cs="Lato"/>
          <w:b/>
          <w:color w:val="171717"/>
          <w:sz w:val="22"/>
          <w:szCs w:val="22"/>
        </w:rPr>
        <w:t xml:space="preserve">III. OPIS PRACY ZAWODOWEJ PSYCHOTERAPEUTYCZNEJ </w:t>
      </w:r>
    </w:p>
    <w:tbl>
      <w:tblPr>
        <w:tblStyle w:val="a1"/>
        <w:tblW w:w="10227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00433A" w14:paraId="1EF915B6" w14:textId="77777777">
        <w:trPr>
          <w:trHeight w:val="595"/>
        </w:trPr>
        <w:tc>
          <w:tcPr>
            <w:tcW w:w="10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179D15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171717"/>
              </w:rPr>
            </w:pPr>
            <w:r>
              <w:rPr>
                <w:rFonts w:ascii="Lato" w:eastAsia="Lato" w:hAnsi="Lato" w:cs="Lato"/>
                <w:color w:val="171717"/>
                <w:sz w:val="22"/>
                <w:szCs w:val="22"/>
              </w:rPr>
              <w:t xml:space="preserve">Aktualne miejsca pracy oraz opis ewentualnych zmian od czasu złożenia poprzedniego wniosku </w:t>
            </w:r>
          </w:p>
          <w:p w14:paraId="6CF21ABF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71717"/>
              </w:rPr>
              <w:t>(okres zatrudnienia, rodzaj wykonywanych zadań, rodzaj pacjentów)</w:t>
            </w:r>
          </w:p>
        </w:tc>
      </w:tr>
      <w:tr w:rsidR="0000433A" w14:paraId="12E58F10" w14:textId="77777777">
        <w:tc>
          <w:tcPr>
            <w:tcW w:w="10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2B890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4D2F5729" w14:textId="34CECE0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2C2F9A7C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394651AD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59B83063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0A253E4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51D3DEDF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4819F51E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  <w:p w14:paraId="26DD4D27" w14:textId="77777777" w:rsidR="0000433A" w:rsidRDefault="0000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</w:tc>
      </w:tr>
    </w:tbl>
    <w:p w14:paraId="0BAE0DA4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color w:val="171717"/>
          <w:sz w:val="22"/>
          <w:szCs w:val="22"/>
        </w:rPr>
      </w:pPr>
    </w:p>
    <w:p w14:paraId="2F4E023A" w14:textId="77777777" w:rsidR="0000433A" w:rsidRDefault="00342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color w:val="171717"/>
          <w:sz w:val="22"/>
          <w:szCs w:val="22"/>
        </w:rPr>
      </w:pPr>
      <w:r>
        <w:rPr>
          <w:rFonts w:ascii="Lato" w:eastAsia="Lato" w:hAnsi="Lato" w:cs="Lato"/>
          <w:b/>
          <w:color w:val="171717"/>
          <w:sz w:val="22"/>
          <w:szCs w:val="22"/>
        </w:rPr>
        <w:t xml:space="preserve">VI. OPIS ODBYTYCH SUPERWIZJI </w:t>
      </w:r>
    </w:p>
    <w:tbl>
      <w:tblPr>
        <w:tblStyle w:val="a2"/>
        <w:tblW w:w="17117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3299"/>
        <w:gridCol w:w="6928"/>
        <w:gridCol w:w="6890"/>
      </w:tblGrid>
      <w:tr w:rsidR="0000433A" w14:paraId="5E88ECB2" w14:textId="77777777" w:rsidTr="00342C44">
        <w:trPr>
          <w:gridAfter w:val="1"/>
          <w:wAfter w:w="6890" w:type="dxa"/>
          <w:trHeight w:val="382"/>
        </w:trPr>
        <w:tc>
          <w:tcPr>
            <w:tcW w:w="10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EB84701" w14:textId="77777777" w:rsidR="0000433A" w:rsidRDefault="00342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171717"/>
                <w:sz w:val="22"/>
                <w:szCs w:val="22"/>
              </w:rPr>
              <w:t xml:space="preserve">Kto prowadził, ile godzin, forma (grupowa/indywidualna) z jaką </w:t>
            </w:r>
            <w:r>
              <w:rPr>
                <w:rFonts w:ascii="Lato" w:eastAsia="Lato" w:hAnsi="Lato" w:cs="Lato"/>
                <w:color w:val="171717"/>
              </w:rPr>
              <w:t>częstotliwością</w:t>
            </w:r>
          </w:p>
        </w:tc>
      </w:tr>
      <w:tr w:rsidR="0000433A" w14:paraId="48CFAFD5" w14:textId="77777777" w:rsidTr="00342C44">
        <w:trPr>
          <w:gridAfter w:val="1"/>
          <w:wAfter w:w="6890" w:type="dxa"/>
          <w:trHeight w:val="1248"/>
        </w:trPr>
        <w:tc>
          <w:tcPr>
            <w:tcW w:w="10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BB5EEB" w14:textId="77777777" w:rsidR="0000433A" w:rsidRDefault="0000433A" w:rsidP="0034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Lato" w:eastAsia="Lato" w:hAnsi="Lato" w:cs="Lato"/>
                <w:color w:val="171717"/>
              </w:rPr>
            </w:pPr>
          </w:p>
          <w:p w14:paraId="503CD54C" w14:textId="49BE1869" w:rsidR="00343155" w:rsidRDefault="00343155" w:rsidP="0034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Lato" w:eastAsia="Lato" w:hAnsi="Lato" w:cs="Lato"/>
                <w:color w:val="171717"/>
              </w:rPr>
            </w:pPr>
          </w:p>
        </w:tc>
      </w:tr>
      <w:tr w:rsidR="0027186C" w14:paraId="144CFBF7" w14:textId="5DA0B22D" w:rsidTr="00257385">
        <w:trPr>
          <w:trHeight w:val="1248"/>
        </w:trPr>
        <w:tc>
          <w:tcPr>
            <w:tcW w:w="3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72C953" w14:textId="77777777" w:rsidR="0027186C" w:rsidRPr="003303E4" w:rsidRDefault="0027186C" w:rsidP="0027186C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sz w:val="21"/>
                <w:szCs w:val="21"/>
              </w:rPr>
            </w:pPr>
            <w:r w:rsidRPr="003303E4">
              <w:rPr>
                <w:rFonts w:ascii="Lato" w:hAnsi="Lato" w:cs="Calibri"/>
                <w:sz w:val="20"/>
                <w:szCs w:val="20"/>
              </w:rPr>
              <w:t>DANE DO FAKTURY</w:t>
            </w:r>
          </w:p>
          <w:p w14:paraId="57A2446D" w14:textId="77777777" w:rsidR="0027186C" w:rsidRPr="003303E4" w:rsidRDefault="0027186C" w:rsidP="0027186C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sz w:val="21"/>
                <w:szCs w:val="21"/>
              </w:rPr>
            </w:pPr>
            <w:r w:rsidRPr="003303E4">
              <w:rPr>
                <w:rFonts w:ascii="Lato" w:hAnsi="Lato" w:cs="Calibri"/>
                <w:sz w:val="18"/>
                <w:szCs w:val="18"/>
              </w:rPr>
              <w:t>(NAZWA FIRMY, ADRES, NIP</w:t>
            </w:r>
          </w:p>
          <w:p w14:paraId="0727EA2F" w14:textId="77777777" w:rsidR="0027186C" w:rsidRPr="003303E4" w:rsidRDefault="0027186C" w:rsidP="0027186C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/>
                <w:sz w:val="21"/>
                <w:szCs w:val="21"/>
              </w:rPr>
            </w:pPr>
            <w:r w:rsidRPr="003303E4">
              <w:rPr>
                <w:rFonts w:ascii="Lato" w:hAnsi="Lato" w:cs="Calibri"/>
                <w:sz w:val="18"/>
                <w:szCs w:val="18"/>
              </w:rPr>
              <w:t>ADRES E-MAIL DO WYSYŁKI FAKTURY )</w:t>
            </w:r>
          </w:p>
          <w:p w14:paraId="13EDC442" w14:textId="214FC5B9" w:rsidR="0027186C" w:rsidRDefault="0027186C" w:rsidP="0027186C">
            <w:pPr>
              <w:pStyle w:val="NormalnyWeb"/>
              <w:spacing w:before="0" w:beforeAutospacing="0" w:after="0" w:afterAutospacing="0"/>
              <w:jc w:val="center"/>
              <w:rPr>
                <w:rFonts w:ascii="Roboto" w:hAnsi="Roboto"/>
                <w:color w:val="2C363A"/>
                <w:sz w:val="21"/>
                <w:szCs w:val="21"/>
              </w:rPr>
            </w:pPr>
            <w:r w:rsidRPr="003303E4">
              <w:rPr>
                <w:rFonts w:ascii="Lato" w:hAnsi="Lato" w:cs="Calibri"/>
                <w:i/>
                <w:iCs/>
                <w:sz w:val="15"/>
                <w:szCs w:val="15"/>
              </w:rPr>
              <w:t>W przypadku braku danych w tym punkcie, faktura zostanie wystawiona na ogólne dane teleadresowe podane powyżej</w:t>
            </w:r>
          </w:p>
        </w:tc>
        <w:tc>
          <w:tcPr>
            <w:tcW w:w="6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962D19" w14:textId="6E310642" w:rsidR="0027186C" w:rsidRDefault="0027186C" w:rsidP="00271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Lato" w:eastAsia="Lato" w:hAnsi="Lato" w:cs="Lato"/>
                <w:color w:val="171717"/>
              </w:rPr>
            </w:pPr>
          </w:p>
        </w:tc>
        <w:tc>
          <w:tcPr>
            <w:tcW w:w="6890" w:type="dxa"/>
          </w:tcPr>
          <w:p w14:paraId="78E05C8F" w14:textId="77777777" w:rsidR="0027186C" w:rsidRDefault="0027186C" w:rsidP="0027186C"/>
        </w:tc>
      </w:tr>
    </w:tbl>
    <w:p w14:paraId="62995572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color w:val="171717"/>
          <w:sz w:val="16"/>
          <w:szCs w:val="16"/>
        </w:rPr>
      </w:pPr>
    </w:p>
    <w:p w14:paraId="2F6FD2CD" w14:textId="77777777" w:rsidR="0000433A" w:rsidRDefault="000043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sectPr w:rsidR="000043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1417" w:left="1417" w:header="708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B1CE" w14:textId="77777777" w:rsidR="002E1ECC" w:rsidRDefault="00342C44">
      <w:r>
        <w:separator/>
      </w:r>
    </w:p>
  </w:endnote>
  <w:endnote w:type="continuationSeparator" w:id="0">
    <w:p w14:paraId="30DA3CA4" w14:textId="77777777" w:rsidR="002E1ECC" w:rsidRDefault="0034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6A81" w14:textId="77777777" w:rsidR="0000433A" w:rsidRDefault="0000433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65F" w14:textId="77777777" w:rsidR="0000433A" w:rsidRDefault="0000433A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14:paraId="09885CB6" w14:textId="5F5369E4" w:rsidR="0000433A" w:rsidRDefault="00342C4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Lato" w:eastAsia="Lato" w:hAnsi="Lato" w:cs="Lato"/>
        <w:b/>
        <w:color w:val="000000"/>
        <w:sz w:val="18"/>
        <w:szCs w:val="18"/>
      </w:rPr>
      <w:t>Wypełniony wniosek prosimy wysłać na adres: biuro@stowarzyszenieintra.org.pl</w:t>
    </w:r>
  </w:p>
  <w:p w14:paraId="4F596F8F" w14:textId="77777777" w:rsidR="0000433A" w:rsidRDefault="00004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4BDF" w14:textId="77777777" w:rsidR="0000433A" w:rsidRDefault="0000433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A9C2" w14:textId="77777777" w:rsidR="002E1ECC" w:rsidRDefault="00342C44">
      <w:r>
        <w:separator/>
      </w:r>
    </w:p>
  </w:footnote>
  <w:footnote w:type="continuationSeparator" w:id="0">
    <w:p w14:paraId="4AE83083" w14:textId="77777777" w:rsidR="002E1ECC" w:rsidRDefault="0034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3D95" w14:textId="77777777" w:rsidR="0000433A" w:rsidRDefault="00342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5C441A6" wp14:editId="25174C22">
          <wp:simplePos x="0" y="0"/>
          <wp:positionH relativeFrom="column">
            <wp:posOffset>-337819</wp:posOffset>
          </wp:positionH>
          <wp:positionV relativeFrom="paragraph">
            <wp:posOffset>-67944</wp:posOffset>
          </wp:positionV>
          <wp:extent cx="1475105" cy="722630"/>
          <wp:effectExtent l="0" t="0" r="0" b="0"/>
          <wp:wrapSquare wrapText="bothSides" distT="0" distB="0" distL="114935" distR="1149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CAD" w14:textId="77777777" w:rsidR="0000433A" w:rsidRDefault="0000433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2E73"/>
    <w:multiLevelType w:val="multilevel"/>
    <w:tmpl w:val="73805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A365FF"/>
    <w:multiLevelType w:val="multilevel"/>
    <w:tmpl w:val="6DFCB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3980754">
    <w:abstractNumId w:val="1"/>
  </w:num>
  <w:num w:numId="2" w16cid:durableId="91798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3A"/>
    <w:rsid w:val="0000433A"/>
    <w:rsid w:val="00257385"/>
    <w:rsid w:val="0027186C"/>
    <w:rsid w:val="002E1ECC"/>
    <w:rsid w:val="00342C44"/>
    <w:rsid w:val="003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43A"/>
  <w15:docId w15:val="{B41BCFE2-24FC-42F3-8D67-E954457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2C4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2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44"/>
  </w:style>
  <w:style w:type="table" w:styleId="Jasnalistaakcent6">
    <w:name w:val="Light List Accent 6"/>
    <w:basedOn w:val="Standardowy"/>
    <w:uiPriority w:val="61"/>
    <w:rsid w:val="0027186C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Heigelmann</cp:lastModifiedBy>
  <cp:revision>5</cp:revision>
  <dcterms:created xsi:type="dcterms:W3CDTF">2022-05-10T19:36:00Z</dcterms:created>
  <dcterms:modified xsi:type="dcterms:W3CDTF">2022-05-10T19:44:00Z</dcterms:modified>
</cp:coreProperties>
</file>